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A6" w:rsidRPr="00632FA6" w:rsidRDefault="00632FA6" w:rsidP="00632FA6">
      <w:pPr>
        <w:pStyle w:val="Cabealho1"/>
        <w:rPr>
          <w:rStyle w:val="nfase"/>
        </w:rPr>
      </w:pPr>
      <w:bookmarkStart w:id="0" w:name="_GoBack"/>
      <w:bookmarkEnd w:id="0"/>
      <w:r w:rsidRPr="00632FA6">
        <w:rPr>
          <w:rStyle w:val="nfase"/>
        </w:rPr>
        <w:t>Desfibrilhação- Automática- Externa</w:t>
      </w:r>
    </w:p>
    <w:p w:rsidR="00632FA6" w:rsidRPr="00632FA6" w:rsidRDefault="00632FA6" w:rsidP="00632FA6"/>
    <w:p w:rsidR="00246EC8" w:rsidRDefault="003D6FAB" w:rsidP="0074001F">
      <w:pPr>
        <w:spacing w:line="360" w:lineRule="auto"/>
        <w:jc w:val="both"/>
        <w:rPr>
          <w:rFonts w:cs="Times New Roman"/>
          <w:lang w:bidi="ar-SA"/>
        </w:rPr>
      </w:pPr>
      <w:r w:rsidRPr="0074001F">
        <w:rPr>
          <w:rFonts w:cs="Times New Roman"/>
          <w:lang w:bidi="ar-SA"/>
        </w:rPr>
        <w:t xml:space="preserve">A morte súbita cardíaca é causada por uma arritmia cardíaca chamada fibrilhação ventricular, que impede o coração de bombear o sangue. O único tratamento eficaz para a fibrilhação é a desfibrilhação elétrica que consiste na administração de choques elétricos ao coração parado, possibilitando que o ritmo cardíaco volte ao normal. </w:t>
      </w:r>
    </w:p>
    <w:p w:rsidR="0074001F" w:rsidRPr="0074001F" w:rsidRDefault="003D6FAB" w:rsidP="0074001F">
      <w:pPr>
        <w:spacing w:line="360" w:lineRule="auto"/>
        <w:jc w:val="both"/>
        <w:rPr>
          <w:rFonts w:cs="Times New Roman"/>
          <w:lang w:bidi="ar-SA"/>
        </w:rPr>
      </w:pPr>
      <w:r w:rsidRPr="0074001F">
        <w:rPr>
          <w:rFonts w:cs="Times New Roman"/>
          <w:lang w:bidi="ar-SA"/>
        </w:rPr>
        <w:t>Nestes casos, a probabilidade de sobrevivência é tanto maior quanto menor for o tempo decorrido entre a fibrilhação e a desfibrilhação.</w:t>
      </w:r>
    </w:p>
    <w:p w:rsidR="003D6FAB" w:rsidRPr="0074001F" w:rsidRDefault="0074001F" w:rsidP="0074001F">
      <w:pPr>
        <w:spacing w:line="360" w:lineRule="auto"/>
        <w:jc w:val="both"/>
        <w:rPr>
          <w:rFonts w:cs="Times New Roman"/>
          <w:lang w:bidi="ar-SA"/>
        </w:rPr>
      </w:pPr>
      <w:r w:rsidRPr="0074001F">
        <w:rPr>
          <w:rFonts w:cs="Times New Roman"/>
          <w:lang w:bidi="ar-SA"/>
        </w:rPr>
        <w:t xml:space="preserve"> </w:t>
      </w:r>
      <w:r w:rsidR="003D6FAB" w:rsidRPr="0074001F">
        <w:rPr>
          <w:rFonts w:cs="Times New Roman"/>
          <w:lang w:bidi="ar-SA"/>
        </w:rPr>
        <w:t>A experiência internacional demonstra que em ambiente extra-hospitalar, a utilização de desfibrilhadores automáticos externos (DAE) por pessoal não médico aumenta significativamente a probabilidade de sobrevivência das vítimas.</w:t>
      </w:r>
    </w:p>
    <w:p w:rsidR="0074001F" w:rsidRPr="0074001F" w:rsidRDefault="0074001F" w:rsidP="0074001F">
      <w:pPr>
        <w:shd w:val="clear" w:color="auto" w:fill="FFFFFF"/>
        <w:spacing w:line="360" w:lineRule="auto"/>
        <w:jc w:val="both"/>
        <w:rPr>
          <w:rFonts w:cs="Times New Roman"/>
          <w:lang w:bidi="ar-SA"/>
        </w:rPr>
      </w:pPr>
      <w:r w:rsidRPr="0074001F">
        <w:rPr>
          <w:rFonts w:cs="Times New Roman"/>
          <w:lang w:bidi="ar-SA"/>
        </w:rPr>
        <w:t> Os choques elétricos são geralmente aplicados diretamente na parede torácica do doente ou através de elétrodos (placas metálicas ou apliques condutivos que variam de tamanho e área conforme a necessidade). </w:t>
      </w:r>
    </w:p>
    <w:p w:rsidR="003D6FAB" w:rsidRPr="0074001F" w:rsidRDefault="0074001F" w:rsidP="0074001F">
      <w:pPr>
        <w:shd w:val="clear" w:color="auto" w:fill="FFFFFF"/>
        <w:spacing w:line="360" w:lineRule="auto"/>
        <w:jc w:val="both"/>
        <w:rPr>
          <w:rFonts w:cs="Times New Roman"/>
          <w:lang w:bidi="ar-SA"/>
        </w:rPr>
      </w:pPr>
      <w:r w:rsidRPr="0074001F">
        <w:rPr>
          <w:rFonts w:cs="Times New Roman"/>
          <w:color w:val="373737"/>
          <w:lang w:bidi="ar-SA"/>
        </w:rPr>
        <w:t> </w:t>
      </w:r>
      <w:r w:rsidR="003D6FAB" w:rsidRPr="0074001F">
        <w:rPr>
          <w:rFonts w:cs="Times New Roman"/>
          <w:lang w:bidi="ar-SA"/>
        </w:rPr>
        <w:t>No entanto, só a existência de uma Cadeia de Sobrevivência eficiente permite tornar a Desfibrilhação Automática Externa (DAE) um meio eficaz para a melhoria da sobrevida após paragem cardiorrespiratória (PCR) de origem cardíaca.</w:t>
      </w:r>
    </w:p>
    <w:p w:rsidR="003D6FAB" w:rsidRPr="0074001F" w:rsidRDefault="003D6FAB" w:rsidP="0074001F">
      <w:pPr>
        <w:spacing w:line="360" w:lineRule="auto"/>
        <w:jc w:val="both"/>
        <w:rPr>
          <w:rFonts w:cs="Times New Roman"/>
          <w:lang w:bidi="ar-SA"/>
        </w:rPr>
      </w:pPr>
      <w:r w:rsidRPr="0074001F">
        <w:rPr>
          <w:rFonts w:cs="Times New Roman"/>
          <w:lang w:bidi="ar-SA"/>
        </w:rPr>
        <w:t> </w:t>
      </w:r>
    </w:p>
    <w:p w:rsidR="003D6FAB" w:rsidRPr="0074001F" w:rsidRDefault="003D6FAB" w:rsidP="0074001F">
      <w:pPr>
        <w:spacing w:line="360" w:lineRule="auto"/>
        <w:jc w:val="both"/>
        <w:rPr>
          <w:rFonts w:cs="Times New Roman"/>
          <w:lang w:bidi="ar-SA"/>
        </w:rPr>
      </w:pPr>
      <w:r w:rsidRPr="0074001F">
        <w:rPr>
          <w:rFonts w:cs="Times New Roman"/>
          <w:lang w:bidi="ar-SA"/>
        </w:rPr>
        <w:t>Por “Cadeia de Sobrevivência” entende-se o conjunto de ações sequenciais realizadas de forma integrada por diferentes intervenientes e que consiste em 4 elos fundamentais:</w:t>
      </w:r>
    </w:p>
    <w:p w:rsidR="003D6FAB" w:rsidRPr="0074001F" w:rsidRDefault="0074001F" w:rsidP="0074001F">
      <w:pPr>
        <w:spacing w:line="36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1. </w:t>
      </w:r>
      <w:r w:rsidR="003D6FAB" w:rsidRPr="0074001F">
        <w:rPr>
          <w:rFonts w:cs="Times New Roman"/>
          <w:lang w:bidi="ar-SA"/>
        </w:rPr>
        <w:t>Acesso precoce ao Sistema Integrado de Emergência Médica – 112</w:t>
      </w:r>
      <w:r w:rsidR="00AF60AF">
        <w:rPr>
          <w:rFonts w:cs="Times New Roman"/>
          <w:lang w:bidi="ar-SA"/>
        </w:rPr>
        <w:t>/CODU</w:t>
      </w:r>
    </w:p>
    <w:p w:rsidR="003D6FAB" w:rsidRPr="0074001F" w:rsidRDefault="0074001F" w:rsidP="0074001F">
      <w:pPr>
        <w:spacing w:line="36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2. </w:t>
      </w:r>
      <w:r w:rsidR="003D6FAB" w:rsidRPr="0074001F">
        <w:rPr>
          <w:rFonts w:cs="Times New Roman"/>
          <w:lang w:bidi="ar-SA"/>
        </w:rPr>
        <w:t>Início precoce de Suporte Básico de Vida (SBV)</w:t>
      </w:r>
    </w:p>
    <w:p w:rsidR="003D6FAB" w:rsidRPr="0074001F" w:rsidRDefault="0074001F" w:rsidP="0074001F">
      <w:pPr>
        <w:spacing w:line="36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3. </w:t>
      </w:r>
      <w:r w:rsidR="003D6FAB" w:rsidRPr="0074001F">
        <w:rPr>
          <w:rFonts w:cs="Times New Roman"/>
          <w:lang w:bidi="ar-SA"/>
        </w:rPr>
        <w:t>Desfibrilhação precoce</w:t>
      </w:r>
    </w:p>
    <w:p w:rsidR="003D6FAB" w:rsidRPr="0074001F" w:rsidRDefault="0074001F" w:rsidP="0074001F">
      <w:pPr>
        <w:spacing w:line="36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4. </w:t>
      </w:r>
      <w:r w:rsidR="003D6FAB" w:rsidRPr="0074001F">
        <w:rPr>
          <w:rFonts w:cs="Times New Roman"/>
          <w:lang w:bidi="ar-SA"/>
        </w:rPr>
        <w:t>Suporte Avançado de Vida (SAV) precoce</w:t>
      </w:r>
    </w:p>
    <w:p w:rsidR="005C0E02" w:rsidRDefault="005C0E02" w:rsidP="0074001F">
      <w:pPr>
        <w:spacing w:line="360" w:lineRule="auto"/>
        <w:jc w:val="both"/>
      </w:pPr>
    </w:p>
    <w:p w:rsidR="0074001F" w:rsidRPr="00632FA6" w:rsidRDefault="0074001F" w:rsidP="0074001F">
      <w:pPr>
        <w:spacing w:line="360" w:lineRule="auto"/>
        <w:jc w:val="both"/>
        <w:rPr>
          <w:rFonts w:cs="Times New Roman"/>
          <w:b/>
          <w:lang w:bidi="ar-SA"/>
        </w:rPr>
      </w:pPr>
      <w:r w:rsidRPr="0074001F">
        <w:rPr>
          <w:rFonts w:cs="Times New Roman"/>
          <w:b/>
          <w:lang w:bidi="ar-SA"/>
        </w:rPr>
        <w:t>Por cada minuto que passa sem manobra de Suporte Básico de Vida (SBV) e desfibrilhação, a hipótese de sobrevivência diminui 7% a 10%</w:t>
      </w:r>
    </w:p>
    <w:p w:rsidR="0074001F" w:rsidRDefault="0074001F" w:rsidP="0074001F">
      <w:pPr>
        <w:spacing w:line="360" w:lineRule="auto"/>
        <w:jc w:val="both"/>
      </w:pPr>
    </w:p>
    <w:sectPr w:rsidR="00740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4CEF"/>
    <w:multiLevelType w:val="multilevel"/>
    <w:tmpl w:val="68203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AB"/>
    <w:rsid w:val="000019D1"/>
    <w:rsid w:val="00003512"/>
    <w:rsid w:val="00003591"/>
    <w:rsid w:val="000056C7"/>
    <w:rsid w:val="000056CF"/>
    <w:rsid w:val="0000768D"/>
    <w:rsid w:val="00011B24"/>
    <w:rsid w:val="00014B64"/>
    <w:rsid w:val="000207A4"/>
    <w:rsid w:val="00021CB0"/>
    <w:rsid w:val="00022A24"/>
    <w:rsid w:val="00031090"/>
    <w:rsid w:val="00032800"/>
    <w:rsid w:val="00033F4F"/>
    <w:rsid w:val="00035028"/>
    <w:rsid w:val="00036B0A"/>
    <w:rsid w:val="00041960"/>
    <w:rsid w:val="00042D08"/>
    <w:rsid w:val="00042E0B"/>
    <w:rsid w:val="000474BD"/>
    <w:rsid w:val="00052A77"/>
    <w:rsid w:val="00053BE2"/>
    <w:rsid w:val="000631EE"/>
    <w:rsid w:val="00065B73"/>
    <w:rsid w:val="00071FFA"/>
    <w:rsid w:val="00073FA5"/>
    <w:rsid w:val="000904BF"/>
    <w:rsid w:val="000935D3"/>
    <w:rsid w:val="000968B2"/>
    <w:rsid w:val="00097C4D"/>
    <w:rsid w:val="000A087A"/>
    <w:rsid w:val="000A53CD"/>
    <w:rsid w:val="000A6ABB"/>
    <w:rsid w:val="000B0BFC"/>
    <w:rsid w:val="000B5224"/>
    <w:rsid w:val="000B5257"/>
    <w:rsid w:val="000C12D1"/>
    <w:rsid w:val="000C193B"/>
    <w:rsid w:val="000C53A6"/>
    <w:rsid w:val="000C54D7"/>
    <w:rsid w:val="000C552D"/>
    <w:rsid w:val="000D5F01"/>
    <w:rsid w:val="000E36C6"/>
    <w:rsid w:val="000E6523"/>
    <w:rsid w:val="000E730F"/>
    <w:rsid w:val="000E7622"/>
    <w:rsid w:val="000F0623"/>
    <w:rsid w:val="000F2520"/>
    <w:rsid w:val="000F522C"/>
    <w:rsid w:val="000F563B"/>
    <w:rsid w:val="00100A3E"/>
    <w:rsid w:val="0010774E"/>
    <w:rsid w:val="00116298"/>
    <w:rsid w:val="00116EF4"/>
    <w:rsid w:val="00116FC1"/>
    <w:rsid w:val="001200AC"/>
    <w:rsid w:val="001208D1"/>
    <w:rsid w:val="00122E60"/>
    <w:rsid w:val="00122EE7"/>
    <w:rsid w:val="00123B50"/>
    <w:rsid w:val="00126689"/>
    <w:rsid w:val="00131AC4"/>
    <w:rsid w:val="0013264E"/>
    <w:rsid w:val="00132F97"/>
    <w:rsid w:val="001352DD"/>
    <w:rsid w:val="0014035B"/>
    <w:rsid w:val="00140982"/>
    <w:rsid w:val="001424DD"/>
    <w:rsid w:val="001428AC"/>
    <w:rsid w:val="00144B43"/>
    <w:rsid w:val="00147F18"/>
    <w:rsid w:val="00153D9C"/>
    <w:rsid w:val="00153F62"/>
    <w:rsid w:val="00161C31"/>
    <w:rsid w:val="001642C0"/>
    <w:rsid w:val="00164FDD"/>
    <w:rsid w:val="00171B83"/>
    <w:rsid w:val="001730D2"/>
    <w:rsid w:val="00174173"/>
    <w:rsid w:val="001745A3"/>
    <w:rsid w:val="0017712F"/>
    <w:rsid w:val="00180090"/>
    <w:rsid w:val="00180B1E"/>
    <w:rsid w:val="00180FAF"/>
    <w:rsid w:val="0018454D"/>
    <w:rsid w:val="00184C78"/>
    <w:rsid w:val="00187882"/>
    <w:rsid w:val="0019176D"/>
    <w:rsid w:val="00191F2A"/>
    <w:rsid w:val="00192A00"/>
    <w:rsid w:val="001938DA"/>
    <w:rsid w:val="00194961"/>
    <w:rsid w:val="001950E6"/>
    <w:rsid w:val="00195949"/>
    <w:rsid w:val="001977FC"/>
    <w:rsid w:val="001A06AF"/>
    <w:rsid w:val="001A0790"/>
    <w:rsid w:val="001A0EDA"/>
    <w:rsid w:val="001A1042"/>
    <w:rsid w:val="001A1476"/>
    <w:rsid w:val="001A2512"/>
    <w:rsid w:val="001A4356"/>
    <w:rsid w:val="001A4704"/>
    <w:rsid w:val="001A5E3B"/>
    <w:rsid w:val="001A75E3"/>
    <w:rsid w:val="001B3214"/>
    <w:rsid w:val="001B3F19"/>
    <w:rsid w:val="001B45C6"/>
    <w:rsid w:val="001B52E8"/>
    <w:rsid w:val="001B5486"/>
    <w:rsid w:val="001B56F6"/>
    <w:rsid w:val="001C2690"/>
    <w:rsid w:val="001C4149"/>
    <w:rsid w:val="001C72AC"/>
    <w:rsid w:val="001D1A4B"/>
    <w:rsid w:val="001D2AA1"/>
    <w:rsid w:val="001D4AA9"/>
    <w:rsid w:val="001D75A1"/>
    <w:rsid w:val="001E0660"/>
    <w:rsid w:val="001E06B0"/>
    <w:rsid w:val="001E528E"/>
    <w:rsid w:val="001E655B"/>
    <w:rsid w:val="001F4745"/>
    <w:rsid w:val="001F570E"/>
    <w:rsid w:val="001F6C01"/>
    <w:rsid w:val="00202EE1"/>
    <w:rsid w:val="00203EE4"/>
    <w:rsid w:val="00205ADC"/>
    <w:rsid w:val="00206088"/>
    <w:rsid w:val="00210105"/>
    <w:rsid w:val="0021181C"/>
    <w:rsid w:val="00214DA9"/>
    <w:rsid w:val="00216B51"/>
    <w:rsid w:val="0022390F"/>
    <w:rsid w:val="00230AFF"/>
    <w:rsid w:val="00230F6F"/>
    <w:rsid w:val="002314A4"/>
    <w:rsid w:val="00231FD8"/>
    <w:rsid w:val="00232B0F"/>
    <w:rsid w:val="0023633A"/>
    <w:rsid w:val="002416E4"/>
    <w:rsid w:val="002422AA"/>
    <w:rsid w:val="00242798"/>
    <w:rsid w:val="00243EF1"/>
    <w:rsid w:val="00246EC8"/>
    <w:rsid w:val="00250341"/>
    <w:rsid w:val="00250983"/>
    <w:rsid w:val="00252DBD"/>
    <w:rsid w:val="00253176"/>
    <w:rsid w:val="00256BAE"/>
    <w:rsid w:val="00263756"/>
    <w:rsid w:val="0026401B"/>
    <w:rsid w:val="002641F8"/>
    <w:rsid w:val="00265F4E"/>
    <w:rsid w:val="00266BDC"/>
    <w:rsid w:val="0027072E"/>
    <w:rsid w:val="0027085B"/>
    <w:rsid w:val="002735FA"/>
    <w:rsid w:val="00275614"/>
    <w:rsid w:val="0027685F"/>
    <w:rsid w:val="00276F97"/>
    <w:rsid w:val="00280882"/>
    <w:rsid w:val="00283EC8"/>
    <w:rsid w:val="00286675"/>
    <w:rsid w:val="0028684F"/>
    <w:rsid w:val="00297F6E"/>
    <w:rsid w:val="002A2C77"/>
    <w:rsid w:val="002A2DBD"/>
    <w:rsid w:val="002A597C"/>
    <w:rsid w:val="002A65B8"/>
    <w:rsid w:val="002A6C62"/>
    <w:rsid w:val="002A7186"/>
    <w:rsid w:val="002B2F6E"/>
    <w:rsid w:val="002C19AA"/>
    <w:rsid w:val="002C2361"/>
    <w:rsid w:val="002C66E8"/>
    <w:rsid w:val="002D2752"/>
    <w:rsid w:val="002D5D0E"/>
    <w:rsid w:val="002D64AB"/>
    <w:rsid w:val="002D7D61"/>
    <w:rsid w:val="002E5FC1"/>
    <w:rsid w:val="002E618A"/>
    <w:rsid w:val="002F0357"/>
    <w:rsid w:val="002F1B89"/>
    <w:rsid w:val="002F3D0C"/>
    <w:rsid w:val="002F4E41"/>
    <w:rsid w:val="002F4E54"/>
    <w:rsid w:val="002F7245"/>
    <w:rsid w:val="003028D3"/>
    <w:rsid w:val="00307CF2"/>
    <w:rsid w:val="00312B8C"/>
    <w:rsid w:val="003178E9"/>
    <w:rsid w:val="00317E94"/>
    <w:rsid w:val="0032153E"/>
    <w:rsid w:val="0032316F"/>
    <w:rsid w:val="003235AA"/>
    <w:rsid w:val="00333BAB"/>
    <w:rsid w:val="0033726A"/>
    <w:rsid w:val="0034094B"/>
    <w:rsid w:val="00347812"/>
    <w:rsid w:val="00352C11"/>
    <w:rsid w:val="00352FF5"/>
    <w:rsid w:val="003557F0"/>
    <w:rsid w:val="003563D7"/>
    <w:rsid w:val="00357995"/>
    <w:rsid w:val="003603A1"/>
    <w:rsid w:val="003619A7"/>
    <w:rsid w:val="00370277"/>
    <w:rsid w:val="003747AB"/>
    <w:rsid w:val="00382073"/>
    <w:rsid w:val="0038245B"/>
    <w:rsid w:val="00384808"/>
    <w:rsid w:val="00386FDD"/>
    <w:rsid w:val="003A03DC"/>
    <w:rsid w:val="003A24DD"/>
    <w:rsid w:val="003A2D23"/>
    <w:rsid w:val="003A3131"/>
    <w:rsid w:val="003A32B8"/>
    <w:rsid w:val="003A6B36"/>
    <w:rsid w:val="003B1225"/>
    <w:rsid w:val="003B12FE"/>
    <w:rsid w:val="003B4072"/>
    <w:rsid w:val="003B573D"/>
    <w:rsid w:val="003B7218"/>
    <w:rsid w:val="003D0BD9"/>
    <w:rsid w:val="003D2FFD"/>
    <w:rsid w:val="003D6FAB"/>
    <w:rsid w:val="003E050E"/>
    <w:rsid w:val="003E22EC"/>
    <w:rsid w:val="003E38EE"/>
    <w:rsid w:val="003E4B63"/>
    <w:rsid w:val="003E4F15"/>
    <w:rsid w:val="003E75EC"/>
    <w:rsid w:val="003F2B5D"/>
    <w:rsid w:val="003F47E4"/>
    <w:rsid w:val="0040060A"/>
    <w:rsid w:val="00402F17"/>
    <w:rsid w:val="00403E48"/>
    <w:rsid w:val="0040456A"/>
    <w:rsid w:val="00406A61"/>
    <w:rsid w:val="00410443"/>
    <w:rsid w:val="00414D54"/>
    <w:rsid w:val="00414FD5"/>
    <w:rsid w:val="004175F1"/>
    <w:rsid w:val="00417795"/>
    <w:rsid w:val="00417C0F"/>
    <w:rsid w:val="00420331"/>
    <w:rsid w:val="00424564"/>
    <w:rsid w:val="004268AB"/>
    <w:rsid w:val="004524CF"/>
    <w:rsid w:val="00455550"/>
    <w:rsid w:val="004623F5"/>
    <w:rsid w:val="0046361D"/>
    <w:rsid w:val="00465B4D"/>
    <w:rsid w:val="00472D8B"/>
    <w:rsid w:val="004762E7"/>
    <w:rsid w:val="00476C33"/>
    <w:rsid w:val="00476FC7"/>
    <w:rsid w:val="00480736"/>
    <w:rsid w:val="00482019"/>
    <w:rsid w:val="00484F86"/>
    <w:rsid w:val="0048603E"/>
    <w:rsid w:val="0048672F"/>
    <w:rsid w:val="00493339"/>
    <w:rsid w:val="004938BD"/>
    <w:rsid w:val="00494E56"/>
    <w:rsid w:val="00497286"/>
    <w:rsid w:val="0049738A"/>
    <w:rsid w:val="004A25D6"/>
    <w:rsid w:val="004A4B64"/>
    <w:rsid w:val="004A4F36"/>
    <w:rsid w:val="004A5C27"/>
    <w:rsid w:val="004A6DA5"/>
    <w:rsid w:val="004A706A"/>
    <w:rsid w:val="004A76FF"/>
    <w:rsid w:val="004B09CB"/>
    <w:rsid w:val="004B413D"/>
    <w:rsid w:val="004B582A"/>
    <w:rsid w:val="004B58AB"/>
    <w:rsid w:val="004B6AF6"/>
    <w:rsid w:val="004B7021"/>
    <w:rsid w:val="004B7FFC"/>
    <w:rsid w:val="004C20C9"/>
    <w:rsid w:val="004C79C6"/>
    <w:rsid w:val="004D0705"/>
    <w:rsid w:val="004D0D8A"/>
    <w:rsid w:val="004D1E21"/>
    <w:rsid w:val="004D27BB"/>
    <w:rsid w:val="004D372C"/>
    <w:rsid w:val="004D648A"/>
    <w:rsid w:val="004E1DE2"/>
    <w:rsid w:val="004E4104"/>
    <w:rsid w:val="004E736D"/>
    <w:rsid w:val="004F0218"/>
    <w:rsid w:val="004F03FF"/>
    <w:rsid w:val="004F08E5"/>
    <w:rsid w:val="004F29B8"/>
    <w:rsid w:val="004F3012"/>
    <w:rsid w:val="004F45A2"/>
    <w:rsid w:val="004F7DF8"/>
    <w:rsid w:val="0050177B"/>
    <w:rsid w:val="00501A8B"/>
    <w:rsid w:val="005027E2"/>
    <w:rsid w:val="0050317C"/>
    <w:rsid w:val="00507245"/>
    <w:rsid w:val="005076C5"/>
    <w:rsid w:val="00515B9D"/>
    <w:rsid w:val="0051698E"/>
    <w:rsid w:val="00521FD0"/>
    <w:rsid w:val="0052475C"/>
    <w:rsid w:val="005250F3"/>
    <w:rsid w:val="00526C7C"/>
    <w:rsid w:val="005272B7"/>
    <w:rsid w:val="005329DB"/>
    <w:rsid w:val="00540234"/>
    <w:rsid w:val="00543AA0"/>
    <w:rsid w:val="00543C44"/>
    <w:rsid w:val="00551A3C"/>
    <w:rsid w:val="00556BB4"/>
    <w:rsid w:val="00562610"/>
    <w:rsid w:val="00563A7F"/>
    <w:rsid w:val="005650F6"/>
    <w:rsid w:val="00572C62"/>
    <w:rsid w:val="005744AA"/>
    <w:rsid w:val="00576ADF"/>
    <w:rsid w:val="005859A4"/>
    <w:rsid w:val="00585CEA"/>
    <w:rsid w:val="00586360"/>
    <w:rsid w:val="00591157"/>
    <w:rsid w:val="005923FA"/>
    <w:rsid w:val="005A3A59"/>
    <w:rsid w:val="005A504B"/>
    <w:rsid w:val="005B2F92"/>
    <w:rsid w:val="005B34E8"/>
    <w:rsid w:val="005B5DD0"/>
    <w:rsid w:val="005C0E02"/>
    <w:rsid w:val="005C4C53"/>
    <w:rsid w:val="005D4E46"/>
    <w:rsid w:val="005D6F36"/>
    <w:rsid w:val="005E4481"/>
    <w:rsid w:val="005E48BF"/>
    <w:rsid w:val="005E54E1"/>
    <w:rsid w:val="005E5D73"/>
    <w:rsid w:val="005E7C31"/>
    <w:rsid w:val="005E7C91"/>
    <w:rsid w:val="005F05F7"/>
    <w:rsid w:val="005F5367"/>
    <w:rsid w:val="005F5597"/>
    <w:rsid w:val="005F5F21"/>
    <w:rsid w:val="005F6DFE"/>
    <w:rsid w:val="005F7D37"/>
    <w:rsid w:val="00600110"/>
    <w:rsid w:val="00614940"/>
    <w:rsid w:val="006152C5"/>
    <w:rsid w:val="00621374"/>
    <w:rsid w:val="00622C02"/>
    <w:rsid w:val="006267FD"/>
    <w:rsid w:val="006326B5"/>
    <w:rsid w:val="00632FA6"/>
    <w:rsid w:val="00640E1D"/>
    <w:rsid w:val="00641D13"/>
    <w:rsid w:val="00644A3A"/>
    <w:rsid w:val="00646043"/>
    <w:rsid w:val="006460F0"/>
    <w:rsid w:val="00646258"/>
    <w:rsid w:val="00650F70"/>
    <w:rsid w:val="00651840"/>
    <w:rsid w:val="0065378E"/>
    <w:rsid w:val="00653D9F"/>
    <w:rsid w:val="00653E14"/>
    <w:rsid w:val="006559E9"/>
    <w:rsid w:val="00657AE2"/>
    <w:rsid w:val="00660798"/>
    <w:rsid w:val="00661D8C"/>
    <w:rsid w:val="00661F05"/>
    <w:rsid w:val="00662095"/>
    <w:rsid w:val="006707AC"/>
    <w:rsid w:val="006723FD"/>
    <w:rsid w:val="00674523"/>
    <w:rsid w:val="006770A9"/>
    <w:rsid w:val="00682E0B"/>
    <w:rsid w:val="006871E0"/>
    <w:rsid w:val="00692974"/>
    <w:rsid w:val="00693753"/>
    <w:rsid w:val="00695B15"/>
    <w:rsid w:val="006A1848"/>
    <w:rsid w:val="006A3E90"/>
    <w:rsid w:val="006A4A29"/>
    <w:rsid w:val="006B16B9"/>
    <w:rsid w:val="006B4230"/>
    <w:rsid w:val="006B5F1F"/>
    <w:rsid w:val="006B635A"/>
    <w:rsid w:val="006C205D"/>
    <w:rsid w:val="006C41E1"/>
    <w:rsid w:val="006C46B9"/>
    <w:rsid w:val="006D0573"/>
    <w:rsid w:val="006D1F15"/>
    <w:rsid w:val="006D279A"/>
    <w:rsid w:val="006D5EDA"/>
    <w:rsid w:val="006D778C"/>
    <w:rsid w:val="006E19BA"/>
    <w:rsid w:val="006E2777"/>
    <w:rsid w:val="006F241A"/>
    <w:rsid w:val="006F2F74"/>
    <w:rsid w:val="006F3ECA"/>
    <w:rsid w:val="006F45CD"/>
    <w:rsid w:val="006F4A7E"/>
    <w:rsid w:val="0070185A"/>
    <w:rsid w:val="00701F53"/>
    <w:rsid w:val="007059E6"/>
    <w:rsid w:val="00711781"/>
    <w:rsid w:val="0071407F"/>
    <w:rsid w:val="00716047"/>
    <w:rsid w:val="00717C1E"/>
    <w:rsid w:val="0072050A"/>
    <w:rsid w:val="00721DD1"/>
    <w:rsid w:val="007221F4"/>
    <w:rsid w:val="0072645D"/>
    <w:rsid w:val="00727691"/>
    <w:rsid w:val="007306BA"/>
    <w:rsid w:val="00732490"/>
    <w:rsid w:val="00733BDA"/>
    <w:rsid w:val="00736246"/>
    <w:rsid w:val="0073779F"/>
    <w:rsid w:val="0074001F"/>
    <w:rsid w:val="00740068"/>
    <w:rsid w:val="0074084F"/>
    <w:rsid w:val="007408D5"/>
    <w:rsid w:val="00740EBA"/>
    <w:rsid w:val="0074226D"/>
    <w:rsid w:val="00742368"/>
    <w:rsid w:val="0074461B"/>
    <w:rsid w:val="00745179"/>
    <w:rsid w:val="00746CE6"/>
    <w:rsid w:val="00747E7A"/>
    <w:rsid w:val="00751DE6"/>
    <w:rsid w:val="00757DCE"/>
    <w:rsid w:val="00763333"/>
    <w:rsid w:val="007702C6"/>
    <w:rsid w:val="00773F57"/>
    <w:rsid w:val="007752AB"/>
    <w:rsid w:val="007758B6"/>
    <w:rsid w:val="00777387"/>
    <w:rsid w:val="00780D75"/>
    <w:rsid w:val="00784806"/>
    <w:rsid w:val="00790CD5"/>
    <w:rsid w:val="00794BB2"/>
    <w:rsid w:val="00797C3F"/>
    <w:rsid w:val="007A018B"/>
    <w:rsid w:val="007A134F"/>
    <w:rsid w:val="007A37C7"/>
    <w:rsid w:val="007A57F4"/>
    <w:rsid w:val="007B1E1D"/>
    <w:rsid w:val="007B44B2"/>
    <w:rsid w:val="007B4920"/>
    <w:rsid w:val="007C2683"/>
    <w:rsid w:val="007C2B8D"/>
    <w:rsid w:val="007C664A"/>
    <w:rsid w:val="007C75CA"/>
    <w:rsid w:val="007D4133"/>
    <w:rsid w:val="007D5681"/>
    <w:rsid w:val="007D6D66"/>
    <w:rsid w:val="007D740E"/>
    <w:rsid w:val="007D7C96"/>
    <w:rsid w:val="007E0020"/>
    <w:rsid w:val="007E43C5"/>
    <w:rsid w:val="007E6BC1"/>
    <w:rsid w:val="007E7C93"/>
    <w:rsid w:val="007F25CE"/>
    <w:rsid w:val="007F3409"/>
    <w:rsid w:val="007F61C6"/>
    <w:rsid w:val="00801B81"/>
    <w:rsid w:val="008043B7"/>
    <w:rsid w:val="00807D1D"/>
    <w:rsid w:val="00813019"/>
    <w:rsid w:val="00813FE0"/>
    <w:rsid w:val="00815277"/>
    <w:rsid w:val="008154F7"/>
    <w:rsid w:val="008214BF"/>
    <w:rsid w:val="00821582"/>
    <w:rsid w:val="00824329"/>
    <w:rsid w:val="00825774"/>
    <w:rsid w:val="008267B0"/>
    <w:rsid w:val="008279AF"/>
    <w:rsid w:val="00830D28"/>
    <w:rsid w:val="0083140D"/>
    <w:rsid w:val="00834703"/>
    <w:rsid w:val="00843927"/>
    <w:rsid w:val="008450C7"/>
    <w:rsid w:val="00845112"/>
    <w:rsid w:val="00845628"/>
    <w:rsid w:val="00846D28"/>
    <w:rsid w:val="008519FC"/>
    <w:rsid w:val="0085223A"/>
    <w:rsid w:val="00854585"/>
    <w:rsid w:val="0085512C"/>
    <w:rsid w:val="00856F9E"/>
    <w:rsid w:val="00861EC0"/>
    <w:rsid w:val="008620A3"/>
    <w:rsid w:val="00862E31"/>
    <w:rsid w:val="00863130"/>
    <w:rsid w:val="00864724"/>
    <w:rsid w:val="008662F8"/>
    <w:rsid w:val="00867105"/>
    <w:rsid w:val="00867FED"/>
    <w:rsid w:val="0087358C"/>
    <w:rsid w:val="008741F7"/>
    <w:rsid w:val="00877E1A"/>
    <w:rsid w:val="008802D3"/>
    <w:rsid w:val="00880651"/>
    <w:rsid w:val="00883211"/>
    <w:rsid w:val="008859CD"/>
    <w:rsid w:val="00885F70"/>
    <w:rsid w:val="00890354"/>
    <w:rsid w:val="00891104"/>
    <w:rsid w:val="00892EC3"/>
    <w:rsid w:val="00895851"/>
    <w:rsid w:val="008A045E"/>
    <w:rsid w:val="008A2217"/>
    <w:rsid w:val="008A3A03"/>
    <w:rsid w:val="008A482E"/>
    <w:rsid w:val="008A558D"/>
    <w:rsid w:val="008A5C84"/>
    <w:rsid w:val="008B41BA"/>
    <w:rsid w:val="008B4AD7"/>
    <w:rsid w:val="008B57DA"/>
    <w:rsid w:val="008B68D6"/>
    <w:rsid w:val="008B70ED"/>
    <w:rsid w:val="008C31FA"/>
    <w:rsid w:val="008C650A"/>
    <w:rsid w:val="008D06D4"/>
    <w:rsid w:val="008D0FC7"/>
    <w:rsid w:val="008D1F9B"/>
    <w:rsid w:val="008D652B"/>
    <w:rsid w:val="008D6ECB"/>
    <w:rsid w:val="008D79B2"/>
    <w:rsid w:val="008E2CE4"/>
    <w:rsid w:val="008E3B25"/>
    <w:rsid w:val="008E5400"/>
    <w:rsid w:val="008E59B7"/>
    <w:rsid w:val="008F163E"/>
    <w:rsid w:val="008F394E"/>
    <w:rsid w:val="0090006D"/>
    <w:rsid w:val="00902F4E"/>
    <w:rsid w:val="00903F3D"/>
    <w:rsid w:val="00913A5B"/>
    <w:rsid w:val="00915986"/>
    <w:rsid w:val="00916AFB"/>
    <w:rsid w:val="0092124E"/>
    <w:rsid w:val="00925385"/>
    <w:rsid w:val="00932BC6"/>
    <w:rsid w:val="00936A53"/>
    <w:rsid w:val="00936D0E"/>
    <w:rsid w:val="009406E9"/>
    <w:rsid w:val="0094101C"/>
    <w:rsid w:val="009415DB"/>
    <w:rsid w:val="00942965"/>
    <w:rsid w:val="0094521B"/>
    <w:rsid w:val="00955D56"/>
    <w:rsid w:val="00965BC4"/>
    <w:rsid w:val="00971CBB"/>
    <w:rsid w:val="00973ECA"/>
    <w:rsid w:val="009768A2"/>
    <w:rsid w:val="009801EB"/>
    <w:rsid w:val="009825C0"/>
    <w:rsid w:val="00982608"/>
    <w:rsid w:val="00982FB1"/>
    <w:rsid w:val="00983602"/>
    <w:rsid w:val="00984AD7"/>
    <w:rsid w:val="00984DBE"/>
    <w:rsid w:val="00985E8A"/>
    <w:rsid w:val="00990687"/>
    <w:rsid w:val="00993C74"/>
    <w:rsid w:val="00995E36"/>
    <w:rsid w:val="0099665E"/>
    <w:rsid w:val="009973EB"/>
    <w:rsid w:val="00997C0A"/>
    <w:rsid w:val="009A3173"/>
    <w:rsid w:val="009A41E1"/>
    <w:rsid w:val="009A4B6E"/>
    <w:rsid w:val="009A555A"/>
    <w:rsid w:val="009A60A8"/>
    <w:rsid w:val="009B0241"/>
    <w:rsid w:val="009B11AE"/>
    <w:rsid w:val="009B195E"/>
    <w:rsid w:val="009B1CAB"/>
    <w:rsid w:val="009B491F"/>
    <w:rsid w:val="009B5B9A"/>
    <w:rsid w:val="009B75B1"/>
    <w:rsid w:val="009B76B0"/>
    <w:rsid w:val="009C197E"/>
    <w:rsid w:val="009C35D2"/>
    <w:rsid w:val="009C5052"/>
    <w:rsid w:val="009D10AD"/>
    <w:rsid w:val="009D2A28"/>
    <w:rsid w:val="009D51DC"/>
    <w:rsid w:val="009D59BB"/>
    <w:rsid w:val="009D6110"/>
    <w:rsid w:val="009D76D3"/>
    <w:rsid w:val="009E0AC5"/>
    <w:rsid w:val="009E4738"/>
    <w:rsid w:val="009F1540"/>
    <w:rsid w:val="009F3CB7"/>
    <w:rsid w:val="00A0113C"/>
    <w:rsid w:val="00A049E7"/>
    <w:rsid w:val="00A12B5A"/>
    <w:rsid w:val="00A14BEE"/>
    <w:rsid w:val="00A17E75"/>
    <w:rsid w:val="00A20FBE"/>
    <w:rsid w:val="00A22360"/>
    <w:rsid w:val="00A2372B"/>
    <w:rsid w:val="00A23EF8"/>
    <w:rsid w:val="00A2622C"/>
    <w:rsid w:val="00A2770D"/>
    <w:rsid w:val="00A31329"/>
    <w:rsid w:val="00A33AC6"/>
    <w:rsid w:val="00A3461D"/>
    <w:rsid w:val="00A404DF"/>
    <w:rsid w:val="00A422E7"/>
    <w:rsid w:val="00A4279A"/>
    <w:rsid w:val="00A46537"/>
    <w:rsid w:val="00A46892"/>
    <w:rsid w:val="00A47523"/>
    <w:rsid w:val="00A50324"/>
    <w:rsid w:val="00A50BB1"/>
    <w:rsid w:val="00A51354"/>
    <w:rsid w:val="00A52530"/>
    <w:rsid w:val="00A5298E"/>
    <w:rsid w:val="00A552C0"/>
    <w:rsid w:val="00A557DA"/>
    <w:rsid w:val="00A60DBA"/>
    <w:rsid w:val="00A61E08"/>
    <w:rsid w:val="00A64215"/>
    <w:rsid w:val="00A6507C"/>
    <w:rsid w:val="00A66174"/>
    <w:rsid w:val="00A725B6"/>
    <w:rsid w:val="00A72A4C"/>
    <w:rsid w:val="00A72C4A"/>
    <w:rsid w:val="00A761C1"/>
    <w:rsid w:val="00A77465"/>
    <w:rsid w:val="00A77BB4"/>
    <w:rsid w:val="00A8011D"/>
    <w:rsid w:val="00A8377E"/>
    <w:rsid w:val="00A8545F"/>
    <w:rsid w:val="00A87A88"/>
    <w:rsid w:val="00A92227"/>
    <w:rsid w:val="00A92FA0"/>
    <w:rsid w:val="00AA15F7"/>
    <w:rsid w:val="00AA281C"/>
    <w:rsid w:val="00AA31EC"/>
    <w:rsid w:val="00AA5124"/>
    <w:rsid w:val="00AA52B0"/>
    <w:rsid w:val="00AA737E"/>
    <w:rsid w:val="00AA7809"/>
    <w:rsid w:val="00AA79B0"/>
    <w:rsid w:val="00AB1A6C"/>
    <w:rsid w:val="00AB4253"/>
    <w:rsid w:val="00AB52EB"/>
    <w:rsid w:val="00AB6CAC"/>
    <w:rsid w:val="00AB7728"/>
    <w:rsid w:val="00AC076F"/>
    <w:rsid w:val="00AC0A5E"/>
    <w:rsid w:val="00AC4D9A"/>
    <w:rsid w:val="00AC67DC"/>
    <w:rsid w:val="00AC755B"/>
    <w:rsid w:val="00AD4E05"/>
    <w:rsid w:val="00AD50FA"/>
    <w:rsid w:val="00AD6AB8"/>
    <w:rsid w:val="00AD6F3D"/>
    <w:rsid w:val="00AD7AAF"/>
    <w:rsid w:val="00AE099B"/>
    <w:rsid w:val="00AE343A"/>
    <w:rsid w:val="00AE4EE4"/>
    <w:rsid w:val="00AE5823"/>
    <w:rsid w:val="00AE5A6B"/>
    <w:rsid w:val="00AE7D97"/>
    <w:rsid w:val="00AF02A1"/>
    <w:rsid w:val="00AF132B"/>
    <w:rsid w:val="00AF1958"/>
    <w:rsid w:val="00AF1C2D"/>
    <w:rsid w:val="00AF2872"/>
    <w:rsid w:val="00AF44DC"/>
    <w:rsid w:val="00AF4F6A"/>
    <w:rsid w:val="00AF60AF"/>
    <w:rsid w:val="00AF63D4"/>
    <w:rsid w:val="00AF7058"/>
    <w:rsid w:val="00AF7C45"/>
    <w:rsid w:val="00B05270"/>
    <w:rsid w:val="00B10F04"/>
    <w:rsid w:val="00B11E9A"/>
    <w:rsid w:val="00B207FF"/>
    <w:rsid w:val="00B20A89"/>
    <w:rsid w:val="00B22F1F"/>
    <w:rsid w:val="00B24632"/>
    <w:rsid w:val="00B256FC"/>
    <w:rsid w:val="00B25840"/>
    <w:rsid w:val="00B3045E"/>
    <w:rsid w:val="00B307FE"/>
    <w:rsid w:val="00B3457D"/>
    <w:rsid w:val="00B358F0"/>
    <w:rsid w:val="00B46E32"/>
    <w:rsid w:val="00B47176"/>
    <w:rsid w:val="00B506DE"/>
    <w:rsid w:val="00B51D3D"/>
    <w:rsid w:val="00B5340A"/>
    <w:rsid w:val="00B54F5A"/>
    <w:rsid w:val="00B61057"/>
    <w:rsid w:val="00B6157D"/>
    <w:rsid w:val="00B62FEC"/>
    <w:rsid w:val="00B646C6"/>
    <w:rsid w:val="00B66110"/>
    <w:rsid w:val="00B66180"/>
    <w:rsid w:val="00B66725"/>
    <w:rsid w:val="00B71CBA"/>
    <w:rsid w:val="00B724BD"/>
    <w:rsid w:val="00B72EEA"/>
    <w:rsid w:val="00B73F67"/>
    <w:rsid w:val="00B741A3"/>
    <w:rsid w:val="00B843D5"/>
    <w:rsid w:val="00B87D1A"/>
    <w:rsid w:val="00B9098E"/>
    <w:rsid w:val="00B911DA"/>
    <w:rsid w:val="00B9329F"/>
    <w:rsid w:val="00B979BF"/>
    <w:rsid w:val="00BA0A76"/>
    <w:rsid w:val="00BA1A0E"/>
    <w:rsid w:val="00BA1C8A"/>
    <w:rsid w:val="00BA329D"/>
    <w:rsid w:val="00BA5508"/>
    <w:rsid w:val="00BA76E8"/>
    <w:rsid w:val="00BA7A6B"/>
    <w:rsid w:val="00BB0DF2"/>
    <w:rsid w:val="00BB17DF"/>
    <w:rsid w:val="00BC07D9"/>
    <w:rsid w:val="00BC25F4"/>
    <w:rsid w:val="00BC38FC"/>
    <w:rsid w:val="00BC52DE"/>
    <w:rsid w:val="00BC53E9"/>
    <w:rsid w:val="00BC592C"/>
    <w:rsid w:val="00BD2F70"/>
    <w:rsid w:val="00BD33BE"/>
    <w:rsid w:val="00BD499A"/>
    <w:rsid w:val="00BD4A44"/>
    <w:rsid w:val="00BD58C5"/>
    <w:rsid w:val="00BD6638"/>
    <w:rsid w:val="00BE065A"/>
    <w:rsid w:val="00BE0C9D"/>
    <w:rsid w:val="00BE0D31"/>
    <w:rsid w:val="00BE3865"/>
    <w:rsid w:val="00BE7119"/>
    <w:rsid w:val="00BF28AC"/>
    <w:rsid w:val="00BF3C76"/>
    <w:rsid w:val="00BF403B"/>
    <w:rsid w:val="00BF7CC3"/>
    <w:rsid w:val="00C00204"/>
    <w:rsid w:val="00C0110B"/>
    <w:rsid w:val="00C04A1B"/>
    <w:rsid w:val="00C110B0"/>
    <w:rsid w:val="00C112C0"/>
    <w:rsid w:val="00C11975"/>
    <w:rsid w:val="00C12912"/>
    <w:rsid w:val="00C137DF"/>
    <w:rsid w:val="00C14463"/>
    <w:rsid w:val="00C14CC0"/>
    <w:rsid w:val="00C16F0B"/>
    <w:rsid w:val="00C22208"/>
    <w:rsid w:val="00C22245"/>
    <w:rsid w:val="00C25E93"/>
    <w:rsid w:val="00C31618"/>
    <w:rsid w:val="00C3347A"/>
    <w:rsid w:val="00C3680A"/>
    <w:rsid w:val="00C371B9"/>
    <w:rsid w:val="00C42C42"/>
    <w:rsid w:val="00C46EE6"/>
    <w:rsid w:val="00C512A9"/>
    <w:rsid w:val="00C51831"/>
    <w:rsid w:val="00C53087"/>
    <w:rsid w:val="00C565F7"/>
    <w:rsid w:val="00C61FD3"/>
    <w:rsid w:val="00C6220A"/>
    <w:rsid w:val="00C6429E"/>
    <w:rsid w:val="00C65315"/>
    <w:rsid w:val="00C70523"/>
    <w:rsid w:val="00C71C79"/>
    <w:rsid w:val="00C735F4"/>
    <w:rsid w:val="00C75DED"/>
    <w:rsid w:val="00C75F37"/>
    <w:rsid w:val="00C76A5D"/>
    <w:rsid w:val="00C801F1"/>
    <w:rsid w:val="00C875EF"/>
    <w:rsid w:val="00C903D3"/>
    <w:rsid w:val="00C913DC"/>
    <w:rsid w:val="00C94A85"/>
    <w:rsid w:val="00C957AC"/>
    <w:rsid w:val="00C95ACD"/>
    <w:rsid w:val="00C95E34"/>
    <w:rsid w:val="00C96A53"/>
    <w:rsid w:val="00CA0BD6"/>
    <w:rsid w:val="00CA2FE8"/>
    <w:rsid w:val="00CB0C3F"/>
    <w:rsid w:val="00CB25FD"/>
    <w:rsid w:val="00CB62A8"/>
    <w:rsid w:val="00CB7424"/>
    <w:rsid w:val="00CD11FA"/>
    <w:rsid w:val="00CD4187"/>
    <w:rsid w:val="00CD4E84"/>
    <w:rsid w:val="00CE28EA"/>
    <w:rsid w:val="00CE4093"/>
    <w:rsid w:val="00CE4DCB"/>
    <w:rsid w:val="00CE615A"/>
    <w:rsid w:val="00CF0977"/>
    <w:rsid w:val="00CF3093"/>
    <w:rsid w:val="00CF4E41"/>
    <w:rsid w:val="00CF685D"/>
    <w:rsid w:val="00CF77E1"/>
    <w:rsid w:val="00D00B36"/>
    <w:rsid w:val="00D01C50"/>
    <w:rsid w:val="00D028D8"/>
    <w:rsid w:val="00D07337"/>
    <w:rsid w:val="00D07A7C"/>
    <w:rsid w:val="00D10521"/>
    <w:rsid w:val="00D13218"/>
    <w:rsid w:val="00D13A14"/>
    <w:rsid w:val="00D13BDF"/>
    <w:rsid w:val="00D15C83"/>
    <w:rsid w:val="00D1768B"/>
    <w:rsid w:val="00D2345C"/>
    <w:rsid w:val="00D249DA"/>
    <w:rsid w:val="00D24C19"/>
    <w:rsid w:val="00D2593D"/>
    <w:rsid w:val="00D30662"/>
    <w:rsid w:val="00D31DCB"/>
    <w:rsid w:val="00D32F35"/>
    <w:rsid w:val="00D33A39"/>
    <w:rsid w:val="00D40168"/>
    <w:rsid w:val="00D401C9"/>
    <w:rsid w:val="00D41B37"/>
    <w:rsid w:val="00D47250"/>
    <w:rsid w:val="00D4735D"/>
    <w:rsid w:val="00D51726"/>
    <w:rsid w:val="00D5195D"/>
    <w:rsid w:val="00D51AA0"/>
    <w:rsid w:val="00D56415"/>
    <w:rsid w:val="00D6144F"/>
    <w:rsid w:val="00D63406"/>
    <w:rsid w:val="00D746D6"/>
    <w:rsid w:val="00D77A05"/>
    <w:rsid w:val="00D80B0A"/>
    <w:rsid w:val="00D80DAB"/>
    <w:rsid w:val="00D81399"/>
    <w:rsid w:val="00D82020"/>
    <w:rsid w:val="00D82B3C"/>
    <w:rsid w:val="00D86EF4"/>
    <w:rsid w:val="00D87A49"/>
    <w:rsid w:val="00D92D25"/>
    <w:rsid w:val="00D930B6"/>
    <w:rsid w:val="00D93101"/>
    <w:rsid w:val="00D95E17"/>
    <w:rsid w:val="00DA0E3D"/>
    <w:rsid w:val="00DA2443"/>
    <w:rsid w:val="00DA3264"/>
    <w:rsid w:val="00DA3773"/>
    <w:rsid w:val="00DA3D68"/>
    <w:rsid w:val="00DA6A95"/>
    <w:rsid w:val="00DA754D"/>
    <w:rsid w:val="00DB3E8B"/>
    <w:rsid w:val="00DB42C2"/>
    <w:rsid w:val="00DC009C"/>
    <w:rsid w:val="00DC07C7"/>
    <w:rsid w:val="00DC0CD3"/>
    <w:rsid w:val="00DC16E4"/>
    <w:rsid w:val="00DC1D6B"/>
    <w:rsid w:val="00DC2E5E"/>
    <w:rsid w:val="00DC617E"/>
    <w:rsid w:val="00DC7CC1"/>
    <w:rsid w:val="00DD028B"/>
    <w:rsid w:val="00DD1DEC"/>
    <w:rsid w:val="00DD3414"/>
    <w:rsid w:val="00DD5609"/>
    <w:rsid w:val="00DD60FF"/>
    <w:rsid w:val="00DE0546"/>
    <w:rsid w:val="00DE0DAE"/>
    <w:rsid w:val="00DE29A6"/>
    <w:rsid w:val="00DE2BD7"/>
    <w:rsid w:val="00DE6342"/>
    <w:rsid w:val="00DE75C8"/>
    <w:rsid w:val="00DF111E"/>
    <w:rsid w:val="00DF1B19"/>
    <w:rsid w:val="00DF2B2F"/>
    <w:rsid w:val="00DF398F"/>
    <w:rsid w:val="00DF39D7"/>
    <w:rsid w:val="00DF57B7"/>
    <w:rsid w:val="00E018C8"/>
    <w:rsid w:val="00E05049"/>
    <w:rsid w:val="00E06318"/>
    <w:rsid w:val="00E1075C"/>
    <w:rsid w:val="00E17195"/>
    <w:rsid w:val="00E24FDC"/>
    <w:rsid w:val="00E349D7"/>
    <w:rsid w:val="00E35D44"/>
    <w:rsid w:val="00E36AC8"/>
    <w:rsid w:val="00E41B46"/>
    <w:rsid w:val="00E41C1E"/>
    <w:rsid w:val="00E467CE"/>
    <w:rsid w:val="00E46E78"/>
    <w:rsid w:val="00E508EE"/>
    <w:rsid w:val="00E53253"/>
    <w:rsid w:val="00E53D82"/>
    <w:rsid w:val="00E5422F"/>
    <w:rsid w:val="00E554B4"/>
    <w:rsid w:val="00E573C2"/>
    <w:rsid w:val="00E57905"/>
    <w:rsid w:val="00E63C58"/>
    <w:rsid w:val="00E648CD"/>
    <w:rsid w:val="00E6559E"/>
    <w:rsid w:val="00E67AD0"/>
    <w:rsid w:val="00E72775"/>
    <w:rsid w:val="00E74360"/>
    <w:rsid w:val="00E81E46"/>
    <w:rsid w:val="00E81EB0"/>
    <w:rsid w:val="00E85F1E"/>
    <w:rsid w:val="00E8643B"/>
    <w:rsid w:val="00E8697D"/>
    <w:rsid w:val="00E90488"/>
    <w:rsid w:val="00E904C0"/>
    <w:rsid w:val="00E90A2A"/>
    <w:rsid w:val="00E90AA9"/>
    <w:rsid w:val="00E90C85"/>
    <w:rsid w:val="00E91334"/>
    <w:rsid w:val="00E91808"/>
    <w:rsid w:val="00E94B3D"/>
    <w:rsid w:val="00E95D7F"/>
    <w:rsid w:val="00E96E3C"/>
    <w:rsid w:val="00E970FC"/>
    <w:rsid w:val="00EA0E62"/>
    <w:rsid w:val="00EA1598"/>
    <w:rsid w:val="00EA41C4"/>
    <w:rsid w:val="00EA497F"/>
    <w:rsid w:val="00EA5E94"/>
    <w:rsid w:val="00EA64EE"/>
    <w:rsid w:val="00EB2B08"/>
    <w:rsid w:val="00EB2C2F"/>
    <w:rsid w:val="00EB3AC2"/>
    <w:rsid w:val="00EB52A1"/>
    <w:rsid w:val="00EB69FA"/>
    <w:rsid w:val="00EB7D0A"/>
    <w:rsid w:val="00EC10D1"/>
    <w:rsid w:val="00EC3D3C"/>
    <w:rsid w:val="00EC42B2"/>
    <w:rsid w:val="00EC7C36"/>
    <w:rsid w:val="00ED12AB"/>
    <w:rsid w:val="00ED224B"/>
    <w:rsid w:val="00ED22E6"/>
    <w:rsid w:val="00ED4DCF"/>
    <w:rsid w:val="00ED51BD"/>
    <w:rsid w:val="00ED5B29"/>
    <w:rsid w:val="00ED5E24"/>
    <w:rsid w:val="00ED6351"/>
    <w:rsid w:val="00EE1F76"/>
    <w:rsid w:val="00EE474D"/>
    <w:rsid w:val="00EE5FB2"/>
    <w:rsid w:val="00EF319B"/>
    <w:rsid w:val="00EF55D4"/>
    <w:rsid w:val="00F01F0B"/>
    <w:rsid w:val="00F064F6"/>
    <w:rsid w:val="00F11BFE"/>
    <w:rsid w:val="00F21427"/>
    <w:rsid w:val="00F228AE"/>
    <w:rsid w:val="00F27497"/>
    <w:rsid w:val="00F27DA1"/>
    <w:rsid w:val="00F355BF"/>
    <w:rsid w:val="00F36678"/>
    <w:rsid w:val="00F37660"/>
    <w:rsid w:val="00F37B8C"/>
    <w:rsid w:val="00F40C71"/>
    <w:rsid w:val="00F41FED"/>
    <w:rsid w:val="00F42232"/>
    <w:rsid w:val="00F428D5"/>
    <w:rsid w:val="00F44E2C"/>
    <w:rsid w:val="00F46C41"/>
    <w:rsid w:val="00F47F74"/>
    <w:rsid w:val="00F50885"/>
    <w:rsid w:val="00F50C42"/>
    <w:rsid w:val="00F53413"/>
    <w:rsid w:val="00F56C79"/>
    <w:rsid w:val="00F60B9C"/>
    <w:rsid w:val="00F636FF"/>
    <w:rsid w:val="00F63C1E"/>
    <w:rsid w:val="00F64C25"/>
    <w:rsid w:val="00F651D4"/>
    <w:rsid w:val="00F75D52"/>
    <w:rsid w:val="00F81BB0"/>
    <w:rsid w:val="00F82A00"/>
    <w:rsid w:val="00F83292"/>
    <w:rsid w:val="00F84B0E"/>
    <w:rsid w:val="00F85520"/>
    <w:rsid w:val="00F879C0"/>
    <w:rsid w:val="00F87D47"/>
    <w:rsid w:val="00F90171"/>
    <w:rsid w:val="00F92082"/>
    <w:rsid w:val="00F92526"/>
    <w:rsid w:val="00F968FC"/>
    <w:rsid w:val="00FA256E"/>
    <w:rsid w:val="00FA2D09"/>
    <w:rsid w:val="00FA3967"/>
    <w:rsid w:val="00FB1895"/>
    <w:rsid w:val="00FB325F"/>
    <w:rsid w:val="00FB3939"/>
    <w:rsid w:val="00FB7D1D"/>
    <w:rsid w:val="00FC0BEF"/>
    <w:rsid w:val="00FC2EF9"/>
    <w:rsid w:val="00FC3437"/>
    <w:rsid w:val="00FC45B5"/>
    <w:rsid w:val="00FC6EC2"/>
    <w:rsid w:val="00FC754F"/>
    <w:rsid w:val="00FD10F0"/>
    <w:rsid w:val="00FD1374"/>
    <w:rsid w:val="00FD13CE"/>
    <w:rsid w:val="00FD55C7"/>
    <w:rsid w:val="00FD7B4E"/>
    <w:rsid w:val="00FE1958"/>
    <w:rsid w:val="00FE3ED5"/>
    <w:rsid w:val="00FF1F68"/>
    <w:rsid w:val="00FF232E"/>
    <w:rsid w:val="00FF2E7A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Mangal"/>
      <w:sz w:val="24"/>
      <w:szCs w:val="24"/>
      <w:lang w:bidi="mr-IN"/>
    </w:rPr>
  </w:style>
  <w:style w:type="paragraph" w:styleId="Cabealho1">
    <w:name w:val="heading 1"/>
    <w:basedOn w:val="Normal"/>
    <w:next w:val="Normal"/>
    <w:link w:val="Cabealho1Carcter"/>
    <w:qFormat/>
    <w:rsid w:val="00632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74001F"/>
    <w:rPr>
      <w:b/>
      <w:bCs/>
    </w:rPr>
  </w:style>
  <w:style w:type="paragraph" w:styleId="Subttulo">
    <w:name w:val="Subtitle"/>
    <w:basedOn w:val="Normal"/>
    <w:next w:val="Normal"/>
    <w:link w:val="SubttuloCarcter"/>
    <w:qFormat/>
    <w:rsid w:val="00632FA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1"/>
    </w:rPr>
  </w:style>
  <w:style w:type="character" w:customStyle="1" w:styleId="SubttuloCarcter">
    <w:name w:val="Subtítulo Carácter"/>
    <w:basedOn w:val="Tipodeletrapredefinidodopargrafo"/>
    <w:link w:val="Subttulo"/>
    <w:rsid w:val="00632F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1"/>
      <w:lang w:bidi="mr-IN"/>
    </w:rPr>
  </w:style>
  <w:style w:type="character" w:customStyle="1" w:styleId="Cabealho1Carcter">
    <w:name w:val="Cabeçalho 1 Carácter"/>
    <w:basedOn w:val="Tipodeletrapredefinidodopargrafo"/>
    <w:link w:val="Cabealho1"/>
    <w:rsid w:val="00632F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  <w:lang w:bidi="mr-IN"/>
    </w:rPr>
  </w:style>
  <w:style w:type="paragraph" w:styleId="SemEspaamento">
    <w:name w:val="No Spacing"/>
    <w:uiPriority w:val="1"/>
    <w:qFormat/>
    <w:rsid w:val="00632FA6"/>
    <w:rPr>
      <w:rFonts w:cs="Mangal"/>
      <w:sz w:val="24"/>
      <w:szCs w:val="21"/>
      <w:lang w:bidi="mr-IN"/>
    </w:rPr>
  </w:style>
  <w:style w:type="character" w:styleId="nfase">
    <w:name w:val="Emphasis"/>
    <w:basedOn w:val="Tipodeletrapredefinidodopargrafo"/>
    <w:qFormat/>
    <w:rsid w:val="00632F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Mangal"/>
      <w:sz w:val="24"/>
      <w:szCs w:val="24"/>
      <w:lang w:bidi="mr-IN"/>
    </w:rPr>
  </w:style>
  <w:style w:type="paragraph" w:styleId="Cabealho1">
    <w:name w:val="heading 1"/>
    <w:basedOn w:val="Normal"/>
    <w:next w:val="Normal"/>
    <w:link w:val="Cabealho1Carcter"/>
    <w:qFormat/>
    <w:rsid w:val="00632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74001F"/>
    <w:rPr>
      <w:b/>
      <w:bCs/>
    </w:rPr>
  </w:style>
  <w:style w:type="paragraph" w:styleId="Subttulo">
    <w:name w:val="Subtitle"/>
    <w:basedOn w:val="Normal"/>
    <w:next w:val="Normal"/>
    <w:link w:val="SubttuloCarcter"/>
    <w:qFormat/>
    <w:rsid w:val="00632FA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1"/>
    </w:rPr>
  </w:style>
  <w:style w:type="character" w:customStyle="1" w:styleId="SubttuloCarcter">
    <w:name w:val="Subtítulo Carácter"/>
    <w:basedOn w:val="Tipodeletrapredefinidodopargrafo"/>
    <w:link w:val="Subttulo"/>
    <w:rsid w:val="00632F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1"/>
      <w:lang w:bidi="mr-IN"/>
    </w:rPr>
  </w:style>
  <w:style w:type="character" w:customStyle="1" w:styleId="Cabealho1Carcter">
    <w:name w:val="Cabeçalho 1 Carácter"/>
    <w:basedOn w:val="Tipodeletrapredefinidodopargrafo"/>
    <w:link w:val="Cabealho1"/>
    <w:rsid w:val="00632F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  <w:lang w:bidi="mr-IN"/>
    </w:rPr>
  </w:style>
  <w:style w:type="paragraph" w:styleId="SemEspaamento">
    <w:name w:val="No Spacing"/>
    <w:uiPriority w:val="1"/>
    <w:qFormat/>
    <w:rsid w:val="00632FA6"/>
    <w:rPr>
      <w:rFonts w:cs="Mangal"/>
      <w:sz w:val="24"/>
      <w:szCs w:val="21"/>
      <w:lang w:bidi="mr-IN"/>
    </w:rPr>
  </w:style>
  <w:style w:type="character" w:styleId="nfase">
    <w:name w:val="Emphasis"/>
    <w:basedOn w:val="Tipodeletrapredefinidodopargrafo"/>
    <w:qFormat/>
    <w:rsid w:val="00632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Adalgisa Dias</dc:creator>
  <cp:lastModifiedBy>Patricia Dias</cp:lastModifiedBy>
  <cp:revision>2</cp:revision>
  <dcterms:created xsi:type="dcterms:W3CDTF">2022-06-07T14:26:00Z</dcterms:created>
  <dcterms:modified xsi:type="dcterms:W3CDTF">2022-06-07T14:26:00Z</dcterms:modified>
</cp:coreProperties>
</file>